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155" w:rsidRDefault="00447155" w:rsidP="004471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ОБРАЗЕЦ СОПРОВОДИТЕЛЬНОГО ПИСЬМА:</w:t>
      </w:r>
    </w:p>
    <w:p w:rsidR="00447155" w:rsidRDefault="00447155" w:rsidP="00447155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Напоминаем, что это лишь один из примеров оформления данного письма.</w:t>
      </w:r>
    </w:p>
    <w:p w:rsidR="00447155" w:rsidRDefault="00447155" w:rsidP="00447155">
      <w:pPr>
        <w:jc w:val="both"/>
        <w:rPr>
          <w:rFonts w:asciiTheme="minorHAnsi" w:hAnsiTheme="minorHAnsi" w:cstheme="minorBidi"/>
          <w:sz w:val="20"/>
        </w:rPr>
      </w:pPr>
    </w:p>
    <w:p w:rsidR="00447155" w:rsidRDefault="00447155" w:rsidP="00447155">
      <w:pPr>
        <w:jc w:val="both"/>
        <w:rPr>
          <w:sz w:val="20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670"/>
      </w:tblGrid>
      <w:tr w:rsidR="00447155" w:rsidTr="00447155">
        <w:tc>
          <w:tcPr>
            <w:tcW w:w="4077" w:type="dxa"/>
            <w:hideMark/>
          </w:tcPr>
          <w:p w:rsidR="00447155" w:rsidRDefault="004471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Исх. №_____</w:t>
            </w:r>
          </w:p>
          <w:p w:rsidR="00447155" w:rsidRDefault="009D3B39">
            <w:pPr>
              <w:spacing w:line="27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</w:rPr>
              <w:t>От «___» _____ 2020</w:t>
            </w:r>
            <w:r w:rsidR="00447155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5670" w:type="dxa"/>
          </w:tcPr>
          <w:p w:rsidR="00447155" w:rsidRDefault="0044715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Исполнительному директору</w:t>
            </w:r>
          </w:p>
          <w:p w:rsidR="00447155" w:rsidRDefault="0044715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Федерального фонда</w:t>
            </w:r>
          </w:p>
          <w:p w:rsidR="00447155" w:rsidRDefault="0044715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социальной и экономической поддержки</w:t>
            </w:r>
          </w:p>
          <w:p w:rsidR="00447155" w:rsidRDefault="0044715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отечественной кинематографии</w:t>
            </w:r>
            <w:r>
              <w:rPr>
                <w:rFonts w:ascii="Times New Roman" w:hAnsi="Times New Roman" w:cs="Times New Roman"/>
              </w:rPr>
              <w:br/>
            </w:r>
            <w:r w:rsidR="00451F8A">
              <w:rPr>
                <w:rFonts w:ascii="Times New Roman" w:hAnsi="Times New Roman" w:cs="Times New Roman"/>
              </w:rPr>
              <w:t>В.Н.Тельнову</w:t>
            </w:r>
          </w:p>
          <w:p w:rsidR="00447155" w:rsidRDefault="00447155">
            <w:pPr>
              <w:spacing w:line="27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</w:tbl>
    <w:p w:rsidR="00447155" w:rsidRDefault="00447155" w:rsidP="00447155">
      <w:pPr>
        <w:jc w:val="both"/>
        <w:rPr>
          <w:rFonts w:ascii="Times New Roman" w:hAnsi="Times New Roman" w:cs="Times New Roman"/>
          <w:szCs w:val="22"/>
          <w:lang w:eastAsia="en-US"/>
        </w:rPr>
      </w:pPr>
    </w:p>
    <w:p w:rsidR="00447155" w:rsidRDefault="00447155" w:rsidP="00447155">
      <w:pPr>
        <w:jc w:val="both"/>
        <w:rPr>
          <w:rFonts w:ascii="Times New Roman" w:hAnsi="Times New Roman" w:cs="Times New Roman"/>
        </w:rPr>
      </w:pPr>
    </w:p>
    <w:p w:rsidR="00447155" w:rsidRDefault="00447155" w:rsidP="00447155">
      <w:pPr>
        <w:jc w:val="both"/>
        <w:rPr>
          <w:rFonts w:ascii="Times New Roman" w:hAnsi="Times New Roman" w:cs="Times New Roman"/>
        </w:rPr>
      </w:pPr>
    </w:p>
    <w:p w:rsidR="00447155" w:rsidRDefault="001723AB" w:rsidP="0044715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Уважаемый Вячеслав</w:t>
      </w:r>
      <w:r w:rsidR="004471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Николаеви</w:t>
      </w:r>
      <w:r w:rsidR="00447155">
        <w:rPr>
          <w:rFonts w:ascii="Times New Roman" w:hAnsi="Times New Roman" w:cs="Times New Roman"/>
        </w:rPr>
        <w:t>ч!</w:t>
      </w:r>
    </w:p>
    <w:p w:rsidR="00447155" w:rsidRDefault="00447155" w:rsidP="00447155">
      <w:pPr>
        <w:jc w:val="both"/>
        <w:rPr>
          <w:rFonts w:ascii="Times New Roman" w:hAnsi="Times New Roman" w:cs="Times New Roman"/>
        </w:rPr>
      </w:pPr>
    </w:p>
    <w:p w:rsidR="00447155" w:rsidRDefault="00447155" w:rsidP="0044715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приказом </w:t>
      </w:r>
      <w:r w:rsidR="009D3B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№ </w:t>
      </w:r>
      <w:r w:rsidR="009D3B39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от </w:t>
      </w:r>
      <w:r w:rsidR="009D3B39">
        <w:rPr>
          <w:rFonts w:ascii="Times New Roman" w:hAnsi="Times New Roman" w:cs="Times New Roman"/>
        </w:rPr>
        <w:t>18</w:t>
      </w:r>
      <w:r w:rsidR="00C76515" w:rsidRPr="00C76515">
        <w:rPr>
          <w:rFonts w:ascii="Times New Roman" w:hAnsi="Times New Roman" w:cs="Times New Roman"/>
        </w:rPr>
        <w:t xml:space="preserve"> </w:t>
      </w:r>
      <w:r w:rsidR="009D3B39">
        <w:rPr>
          <w:rFonts w:ascii="Times New Roman" w:hAnsi="Times New Roman" w:cs="Times New Roman"/>
        </w:rPr>
        <w:t>марта 2020</w:t>
      </w:r>
      <w:r>
        <w:rPr>
          <w:rFonts w:ascii="Times New Roman" w:hAnsi="Times New Roman" w:cs="Times New Roman"/>
        </w:rPr>
        <w:t xml:space="preserve"> года </w:t>
      </w:r>
      <w:r w:rsidR="0086180C">
        <w:rPr>
          <w:rFonts w:ascii="Times New Roman" w:hAnsi="Times New Roman" w:cs="Times New Roman"/>
        </w:rPr>
        <w:t>«</w:t>
      </w:r>
      <w:r w:rsidR="00451F8A" w:rsidRPr="00451F8A">
        <w:rPr>
          <w:rFonts w:ascii="Times New Roman" w:hAnsi="Times New Roman" w:cs="Times New Roman"/>
        </w:rPr>
        <w:t>Об утверждении Порядка и условий отбора организаций, осуществляющих показ фильмов, которым оказывается поддержка Федеральным фондом социальной и экономической поддержки отечественной кинематографии в целях создания условий для показа национальных фильмов путем направления средств, источником финансового обеспечения которых является субсидия из федерального бюджета на поддержку кинематографии</w:t>
      </w:r>
      <w:r w:rsidR="0086180C">
        <w:rPr>
          <w:rFonts w:ascii="Times New Roman" w:hAnsi="Times New Roman" w:cs="Times New Roman"/>
        </w:rPr>
        <w:t>»,</w:t>
      </w:r>
      <w:r w:rsidR="00451F8A" w:rsidRPr="00451F8A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i/>
        </w:rPr>
        <w:t>НАИМЕНОВАНИЕ ОРГАНИЗАЦИИ»</w:t>
      </w:r>
      <w:r>
        <w:rPr>
          <w:rFonts w:ascii="Times New Roman" w:hAnsi="Times New Roman" w:cs="Times New Roman"/>
        </w:rPr>
        <w:t xml:space="preserve"> направляет Вам комплект документов, необходимый для участия в отборе на получение средств.</w:t>
      </w:r>
    </w:p>
    <w:p w:rsidR="00447155" w:rsidRDefault="00447155" w:rsidP="00447155">
      <w:pPr>
        <w:ind w:firstLine="709"/>
        <w:jc w:val="both"/>
        <w:rPr>
          <w:rFonts w:ascii="Times New Roman" w:hAnsi="Times New Roman" w:cs="Times New Roman"/>
        </w:rPr>
      </w:pPr>
    </w:p>
    <w:p w:rsidR="00447155" w:rsidRDefault="00447155" w:rsidP="0044715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Приложение: комплект документов на __ л. в __ экз.</w:t>
      </w:r>
    </w:p>
    <w:p w:rsidR="00447155" w:rsidRDefault="00447155" w:rsidP="00447155">
      <w:pPr>
        <w:jc w:val="both"/>
        <w:rPr>
          <w:rFonts w:ascii="Times New Roman" w:hAnsi="Times New Roman" w:cs="Times New Roman"/>
        </w:rPr>
      </w:pPr>
    </w:p>
    <w:p w:rsidR="00447155" w:rsidRDefault="00447155" w:rsidP="00447155">
      <w:pPr>
        <w:jc w:val="both"/>
        <w:rPr>
          <w:rFonts w:ascii="Times New Roman" w:hAnsi="Times New Roman" w:cs="Times New Roman"/>
        </w:rPr>
      </w:pPr>
    </w:p>
    <w:p w:rsidR="00447155" w:rsidRDefault="00447155" w:rsidP="00447155">
      <w:pPr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447155" w:rsidTr="00447155">
        <w:tc>
          <w:tcPr>
            <w:tcW w:w="4785" w:type="dxa"/>
            <w:hideMark/>
          </w:tcPr>
          <w:p w:rsidR="00447155" w:rsidRDefault="004471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  <w:p w:rsidR="00447155" w:rsidRDefault="00447155">
            <w:pPr>
              <w:spacing w:line="27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i/>
              </w:rPr>
              <w:t>НАИМЕНОВАНИЕ ОРГАНИЗАЦИИ»</w:t>
            </w:r>
          </w:p>
        </w:tc>
        <w:tc>
          <w:tcPr>
            <w:tcW w:w="4962" w:type="dxa"/>
          </w:tcPr>
          <w:p w:rsidR="00447155" w:rsidRDefault="00447155">
            <w:pPr>
              <w:jc w:val="right"/>
              <w:rPr>
                <w:rFonts w:ascii="Times New Roman" w:hAnsi="Times New Roman" w:cs="Times New Roman"/>
              </w:rPr>
            </w:pPr>
          </w:p>
          <w:p w:rsidR="00447155" w:rsidRDefault="0044715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</w:t>
            </w:r>
          </w:p>
          <w:p w:rsidR="00447155" w:rsidRDefault="00447155">
            <w:pPr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                      МП</w:t>
            </w:r>
          </w:p>
        </w:tc>
      </w:tr>
    </w:tbl>
    <w:p w:rsidR="00DA75C5" w:rsidRPr="00447155" w:rsidRDefault="00DA75C5" w:rsidP="00447155"/>
    <w:sectPr w:rsidR="00DA75C5" w:rsidRPr="00447155" w:rsidSect="00F356F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6F7"/>
    <w:rsid w:val="00002F1C"/>
    <w:rsid w:val="001723AB"/>
    <w:rsid w:val="002E0AC4"/>
    <w:rsid w:val="00313AFB"/>
    <w:rsid w:val="00335C8E"/>
    <w:rsid w:val="003D2DA7"/>
    <w:rsid w:val="00447155"/>
    <w:rsid w:val="00451F8A"/>
    <w:rsid w:val="004B61D9"/>
    <w:rsid w:val="004F7EAC"/>
    <w:rsid w:val="00531904"/>
    <w:rsid w:val="0086180C"/>
    <w:rsid w:val="00924513"/>
    <w:rsid w:val="009D3B39"/>
    <w:rsid w:val="00B27958"/>
    <w:rsid w:val="00C76515"/>
    <w:rsid w:val="00DA75C5"/>
    <w:rsid w:val="00E35286"/>
    <w:rsid w:val="00F3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ACC34"/>
  <w15:docId w15:val="{249BA0EA-4EC1-4DB6-A2D0-F14348703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6F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15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8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katya.chistyakova</dc:creator>
  <cp:lastModifiedBy>Акинина Анна Константиновна</cp:lastModifiedBy>
  <cp:revision>6</cp:revision>
  <dcterms:created xsi:type="dcterms:W3CDTF">2019-02-12T07:28:00Z</dcterms:created>
  <dcterms:modified xsi:type="dcterms:W3CDTF">2020-03-19T14:50:00Z</dcterms:modified>
</cp:coreProperties>
</file>