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760"/>
        <w:gridCol w:w="6660"/>
        <w:gridCol w:w="1540"/>
      </w:tblGrid>
      <w:tr w:rsidR="00AD4B8B" w:rsidRPr="00467A42" w14:paraId="2135FD06" w14:textId="77777777" w:rsidTr="00764D3C">
        <w:trPr>
          <w:trHeight w:val="1350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80477" w14:textId="77777777" w:rsidR="00AD4B8B" w:rsidRDefault="00AD4B8B" w:rsidP="00764D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7A42">
              <w:rPr>
                <w:rFonts w:ascii="Times New Roman" w:eastAsia="Times New Roman" w:hAnsi="Times New Roman" w:cs="Times New Roman"/>
                <w:b/>
                <w:sz w:val="28"/>
              </w:rPr>
              <w:t xml:space="preserve">Форма № </w:t>
            </w:r>
            <w:r w:rsidRPr="00A54895"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  <w:r w:rsidRPr="00467A42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к Приложению №3</w:t>
            </w:r>
            <w:r w:rsidRPr="00467A42">
              <w:rPr>
                <w:rFonts w:ascii="Times New Roman" w:eastAsia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 Порядку </w:t>
            </w:r>
            <w:r w:rsidRPr="00B05EFE">
              <w:rPr>
                <w:rFonts w:ascii="Times New Roman" w:hAnsi="Times New Roman" w:cs="Times New Roman"/>
                <w:sz w:val="28"/>
                <w:szCs w:val="28"/>
              </w:rPr>
              <w:t>и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05EFE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F90ED3">
              <w:rPr>
                <w:rFonts w:ascii="Times New Roman" w:hAnsi="Times New Roman" w:cs="Times New Roman"/>
                <w:sz w:val="28"/>
                <w:szCs w:val="28"/>
              </w:rPr>
              <w:t>Федерального фонда социальной и экономической поддержки отечественной кинематографии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финансовое обеспечение и (или) возмещение расходов, связанных с </w:t>
            </w:r>
            <w:r w:rsidRPr="00B05EFE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катом национальных фильмов</w:t>
            </w:r>
          </w:p>
          <w:p w14:paraId="54502205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AD4B8B" w:rsidRPr="00467A42" w14:paraId="28CD981D" w14:textId="77777777" w:rsidTr="00764D3C">
        <w:trPr>
          <w:trHeight w:val="73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BE384" w14:textId="77777777" w:rsidR="00744457" w:rsidRDefault="00AD4B8B" w:rsidP="00764D3C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467A42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ЛИМИТ ЗАТРАТ НА ПРОКАТ </w:t>
            </w:r>
            <w:proofErr w:type="gramStart"/>
            <w:r w:rsidR="00744457" w:rsidRPr="00132449">
              <w:rPr>
                <w:rFonts w:ascii="Times New Roman" w:eastAsia="Times New Roman" w:hAnsi="Times New Roman" w:cs="Times New Roman"/>
                <w:b/>
                <w:bCs/>
              </w:rPr>
              <w:t>ИГРОВОГО</w:t>
            </w:r>
            <w:proofErr w:type="gramEnd"/>
            <w:r w:rsidR="00744457" w:rsidRPr="00467A42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 </w:t>
            </w:r>
            <w:r w:rsidRPr="00467A42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/АНИМАЦИОННОГО </w:t>
            </w:r>
          </w:p>
          <w:p w14:paraId="2F38958A" w14:textId="7B3FCA44" w:rsidR="00AD4B8B" w:rsidRPr="00467A42" w:rsidRDefault="00744457" w:rsidP="00764D3C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132449">
              <w:rPr>
                <w:rFonts w:ascii="Times New Roman" w:eastAsia="Times New Roman" w:hAnsi="Times New Roman" w:cs="Times New Roman"/>
                <w:b/>
                <w:bCs/>
              </w:rPr>
              <w:t>НАЦИОНАЛЬНОГО</w:t>
            </w:r>
            <w:r w:rsidRPr="00467A42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 </w:t>
            </w:r>
            <w:r w:rsidR="00AD4B8B" w:rsidRPr="00467A42">
              <w:rPr>
                <w:rFonts w:ascii="Times New Roman CYR" w:eastAsia="Times New Roman" w:hAnsi="Times New Roman CYR" w:cs="Times New Roman CYR"/>
                <w:b/>
                <w:bCs/>
              </w:rPr>
              <w:t>ФИЛЬМА</w:t>
            </w:r>
          </w:p>
        </w:tc>
      </w:tr>
      <w:tr w:rsidR="00AD4B8B" w:rsidRPr="00467A42" w14:paraId="37F1FBFB" w14:textId="77777777" w:rsidTr="00764D3C">
        <w:trPr>
          <w:trHeight w:val="204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6739" w14:textId="77777777" w:rsidR="00AD4B8B" w:rsidRPr="00467A42" w:rsidRDefault="00AD4B8B" w:rsidP="00764D3C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</w:pPr>
            <w:r w:rsidRPr="00467A4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__________________________________________</w:t>
            </w:r>
          </w:p>
        </w:tc>
      </w:tr>
      <w:tr w:rsidR="00AD4B8B" w:rsidRPr="00467A42" w14:paraId="4952F5CF" w14:textId="77777777" w:rsidTr="00744457">
        <w:trPr>
          <w:trHeight w:val="110"/>
        </w:trPr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C92D7" w14:textId="77777777" w:rsidR="00AD4B8B" w:rsidRPr="00467A42" w:rsidRDefault="00AD4B8B" w:rsidP="00764D3C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A26F5" w14:textId="77777777" w:rsidR="00AD4B8B" w:rsidRPr="00744457" w:rsidRDefault="00AD4B8B" w:rsidP="00764D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444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(название фильма)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57194" w14:textId="77777777" w:rsidR="00AD4B8B" w:rsidRPr="00467A42" w:rsidRDefault="00AD4B8B" w:rsidP="00764D3C">
            <w:pPr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AD4B8B" w:rsidRPr="00467A42" w14:paraId="766B9312" w14:textId="77777777" w:rsidTr="00744457">
        <w:trPr>
          <w:trHeight w:val="255"/>
        </w:trPr>
        <w:tc>
          <w:tcPr>
            <w:tcW w:w="76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71F4" w14:textId="77777777" w:rsidR="00AD4B8B" w:rsidRPr="00744457" w:rsidRDefault="00AD4B8B" w:rsidP="00764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7444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7444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660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7BE6" w14:textId="77777777" w:rsidR="00AD4B8B" w:rsidRPr="00744457" w:rsidRDefault="00AD4B8B" w:rsidP="00764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Статья затрат</w:t>
            </w:r>
          </w:p>
        </w:tc>
        <w:tc>
          <w:tcPr>
            <w:tcW w:w="154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7213BA" w14:textId="77777777" w:rsidR="00AD4B8B" w:rsidRPr="00744457" w:rsidRDefault="00AD4B8B" w:rsidP="00764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Расходы (руб.) </w:t>
            </w:r>
          </w:p>
        </w:tc>
      </w:tr>
      <w:tr w:rsidR="00AD4B8B" w:rsidRPr="00467A42" w14:paraId="1986C3BE" w14:textId="77777777" w:rsidTr="00764D3C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04D7" w14:textId="77777777" w:rsidR="00AD4B8B" w:rsidRPr="00744457" w:rsidRDefault="00AD4B8B" w:rsidP="00764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463C7" w14:textId="77777777" w:rsidR="00AD4B8B" w:rsidRPr="00744457" w:rsidRDefault="00AD4B8B" w:rsidP="00764D3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Разработка рекламной кампании и рекламных материалов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14A190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D4B8B" w:rsidRPr="00467A42" w14:paraId="41FC7672" w14:textId="77777777" w:rsidTr="00764D3C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0CDD" w14:textId="77777777" w:rsidR="00AD4B8B" w:rsidRPr="00744457" w:rsidRDefault="00AD4B8B" w:rsidP="00764D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6702" w14:textId="77777777" w:rsidR="00AD4B8B" w:rsidRPr="00744457" w:rsidRDefault="00AD4B8B" w:rsidP="00764D3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Концепт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DE80B6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D4B8B" w:rsidRPr="00467A42" w14:paraId="3CFC664B" w14:textId="77777777" w:rsidTr="00764D3C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D353" w14:textId="77777777" w:rsidR="00AD4B8B" w:rsidRPr="00744457" w:rsidRDefault="00AD4B8B" w:rsidP="00764D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FDDD0" w14:textId="77777777" w:rsidR="00AD4B8B" w:rsidRPr="00744457" w:rsidRDefault="00AD4B8B" w:rsidP="00764D3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Разработка наружной рекламы и печатной продукции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DD330E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D4B8B" w:rsidRPr="00467A42" w14:paraId="2305C983" w14:textId="77777777" w:rsidTr="00764D3C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2CA7" w14:textId="77777777" w:rsidR="00AD4B8B" w:rsidRPr="00744457" w:rsidRDefault="00AD4B8B" w:rsidP="00764D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6E19A" w14:textId="77777777" w:rsidR="00AD4B8B" w:rsidRPr="00744457" w:rsidRDefault="00AD4B8B" w:rsidP="00764D3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Прочие рекламные материалы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99B01C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D4B8B" w:rsidRPr="00467A42" w14:paraId="163DB9AA" w14:textId="77777777" w:rsidTr="00764D3C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67EE" w14:textId="77777777" w:rsidR="00AD4B8B" w:rsidRPr="00744457" w:rsidRDefault="00AD4B8B" w:rsidP="00764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FE36E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749324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D4B8B" w:rsidRPr="00467A42" w14:paraId="5E1A1568" w14:textId="77777777" w:rsidTr="00764D3C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7377" w14:textId="77777777" w:rsidR="00AD4B8B" w:rsidRPr="00744457" w:rsidRDefault="00AD4B8B" w:rsidP="00764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28BBA" w14:textId="77777777" w:rsidR="00AD4B8B" w:rsidRPr="00744457" w:rsidRDefault="00AD4B8B" w:rsidP="00764D3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Тиражирование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F71CD5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D4B8B" w:rsidRPr="00467A42" w14:paraId="6E9EBD1F" w14:textId="77777777" w:rsidTr="00764D3C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24B4" w14:textId="77777777" w:rsidR="00AD4B8B" w:rsidRPr="00744457" w:rsidRDefault="00AD4B8B" w:rsidP="00764D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2.1.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0D2C5" w14:textId="77777777" w:rsidR="00AD4B8B" w:rsidRPr="00744457" w:rsidRDefault="00AD4B8B" w:rsidP="00764D3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Фильмокопии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D2D769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D4B8B" w:rsidRPr="00467A42" w14:paraId="29F3344E" w14:textId="77777777" w:rsidTr="00764D3C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3057" w14:textId="77777777" w:rsidR="00AD4B8B" w:rsidRPr="00744457" w:rsidRDefault="00AD4B8B" w:rsidP="00764D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2.2.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D70F8" w14:textId="77777777" w:rsidR="00AD4B8B" w:rsidRPr="00744457" w:rsidRDefault="00AD4B8B" w:rsidP="00764D3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Трейлеры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D39B22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D4B8B" w:rsidRPr="00467A42" w14:paraId="21B96B1B" w14:textId="77777777" w:rsidTr="00764D3C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5CB7" w14:textId="77777777" w:rsidR="00AD4B8B" w:rsidRPr="00744457" w:rsidRDefault="00AD4B8B" w:rsidP="00764D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2.3.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3C427" w14:textId="77777777" w:rsidR="00AD4B8B" w:rsidRPr="00744457" w:rsidRDefault="00AD4B8B" w:rsidP="00764D3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Утилизация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F8E6C3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D4B8B" w:rsidRPr="00467A42" w14:paraId="507DF65A" w14:textId="77777777" w:rsidTr="00764D3C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C15A" w14:textId="77777777" w:rsidR="00AD4B8B" w:rsidRPr="00744457" w:rsidRDefault="00AD4B8B" w:rsidP="00764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82AC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0DC651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D4B8B" w:rsidRPr="00467A42" w14:paraId="40463FD3" w14:textId="77777777" w:rsidTr="00764D3C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CE3D" w14:textId="77777777" w:rsidR="00AD4B8B" w:rsidRPr="00744457" w:rsidRDefault="00AD4B8B" w:rsidP="00764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4B116" w14:textId="77777777" w:rsidR="00AD4B8B" w:rsidRPr="00744457" w:rsidRDefault="00AD4B8B" w:rsidP="00764D3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Изготовление рекламных материалов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9A51F0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D4B8B" w:rsidRPr="00467A42" w14:paraId="6815F444" w14:textId="77777777" w:rsidTr="00764D3C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611C" w14:textId="77777777" w:rsidR="00AD4B8B" w:rsidRPr="00744457" w:rsidRDefault="00AD4B8B" w:rsidP="00764D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3.1.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958BE" w14:textId="77777777" w:rsidR="00AD4B8B" w:rsidRPr="00744457" w:rsidRDefault="00AD4B8B" w:rsidP="00764D3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Изготовление печатной продукции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EE6E9B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D4B8B" w:rsidRPr="00467A42" w14:paraId="50B239F9" w14:textId="77777777" w:rsidTr="00764D3C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CB3E" w14:textId="77777777" w:rsidR="00AD4B8B" w:rsidRPr="00744457" w:rsidRDefault="00AD4B8B" w:rsidP="00764D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3.2.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9CAA2" w14:textId="77777777" w:rsidR="00AD4B8B" w:rsidRPr="00744457" w:rsidRDefault="00AD4B8B" w:rsidP="00764D3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Изготовление наружной рекламы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CFA322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D4B8B" w:rsidRPr="00467A42" w14:paraId="5703698F" w14:textId="77777777" w:rsidTr="00764D3C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F194" w14:textId="77777777" w:rsidR="00AD4B8B" w:rsidRPr="00744457" w:rsidRDefault="00AD4B8B" w:rsidP="00764D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3.3.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E98B9" w14:textId="77777777" w:rsidR="00AD4B8B" w:rsidRPr="00744457" w:rsidRDefault="00AD4B8B" w:rsidP="00764D3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Изготовление прочих рекламных материалов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45E8DF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D4B8B" w:rsidRPr="00467A42" w14:paraId="5E39C3E0" w14:textId="77777777" w:rsidTr="00764D3C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75C8" w14:textId="77777777" w:rsidR="00AD4B8B" w:rsidRPr="00744457" w:rsidRDefault="00AD4B8B" w:rsidP="00764D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44389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8FBC5C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D4B8B" w:rsidRPr="00467A42" w14:paraId="30FD7ED3" w14:textId="77777777" w:rsidTr="00764D3C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59E4" w14:textId="77777777" w:rsidR="00AD4B8B" w:rsidRPr="00744457" w:rsidRDefault="00AD4B8B" w:rsidP="00764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4.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60C8" w14:textId="77777777" w:rsidR="00AD4B8B" w:rsidRPr="00744457" w:rsidRDefault="00AD4B8B" w:rsidP="00764D3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Размещение в СМИ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DADA82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D4B8B" w:rsidRPr="00467A42" w14:paraId="4A2ADFFD" w14:textId="77777777" w:rsidTr="00764D3C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3714" w14:textId="77777777" w:rsidR="00AD4B8B" w:rsidRPr="00744457" w:rsidRDefault="00AD4B8B" w:rsidP="00764D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4.1.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A640" w14:textId="77777777" w:rsidR="00AD4B8B" w:rsidRPr="00744457" w:rsidRDefault="00AD4B8B" w:rsidP="00764D3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DEB0A2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D4B8B" w:rsidRPr="00467A42" w14:paraId="3371505B" w14:textId="77777777" w:rsidTr="00764D3C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BC08" w14:textId="77777777" w:rsidR="00AD4B8B" w:rsidRPr="00744457" w:rsidRDefault="00AD4B8B" w:rsidP="00764D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4.2.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D77EA" w14:textId="77777777" w:rsidR="00AD4B8B" w:rsidRPr="00744457" w:rsidRDefault="00AD4B8B" w:rsidP="00764D3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Радио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2E3343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D4B8B" w:rsidRPr="00467A42" w14:paraId="49DF2327" w14:textId="77777777" w:rsidTr="00764D3C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83AF" w14:textId="77777777" w:rsidR="00AD4B8B" w:rsidRPr="00744457" w:rsidRDefault="00AD4B8B" w:rsidP="00764D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4.3.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C9523" w14:textId="77777777" w:rsidR="00AD4B8B" w:rsidRPr="00744457" w:rsidRDefault="00AD4B8B" w:rsidP="00764D3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Интернет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521AE8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D4B8B" w:rsidRPr="00467A42" w14:paraId="3DE2A0BB" w14:textId="77777777" w:rsidTr="00764D3C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6617" w14:textId="77777777" w:rsidR="00AD4B8B" w:rsidRPr="00744457" w:rsidRDefault="00AD4B8B" w:rsidP="00764D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4.4.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D2872" w14:textId="77777777" w:rsidR="00AD4B8B" w:rsidRPr="00744457" w:rsidRDefault="00AD4B8B" w:rsidP="00764D3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Реклама в печатных изданиях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6557B6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D4B8B" w:rsidRPr="00467A42" w14:paraId="20E11092" w14:textId="77777777" w:rsidTr="00764D3C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07F1" w14:textId="77777777" w:rsidR="00AD4B8B" w:rsidRPr="00744457" w:rsidRDefault="00AD4B8B" w:rsidP="00764D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67281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43A36B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D4B8B" w:rsidRPr="00467A42" w14:paraId="028EC324" w14:textId="77777777" w:rsidTr="00764D3C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7C90" w14:textId="77777777" w:rsidR="00AD4B8B" w:rsidRPr="00744457" w:rsidRDefault="00AD4B8B" w:rsidP="00764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5.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8A41E" w14:textId="77777777" w:rsidR="00AD4B8B" w:rsidRPr="00744457" w:rsidRDefault="00AD4B8B" w:rsidP="00764D3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Размещение наружной рекламы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4CB37D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D4B8B" w:rsidRPr="00467A42" w14:paraId="39BF5829" w14:textId="77777777" w:rsidTr="00764D3C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F1F4" w14:textId="77777777" w:rsidR="00AD4B8B" w:rsidRPr="00744457" w:rsidRDefault="00AD4B8B" w:rsidP="00764D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5.1.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EE820" w14:textId="77777777" w:rsidR="00AD4B8B" w:rsidRPr="00744457" w:rsidRDefault="00AD4B8B" w:rsidP="00764D3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0BCCDF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D4B8B" w:rsidRPr="00467A42" w14:paraId="3CEB5FBE" w14:textId="77777777" w:rsidTr="00764D3C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EBDE" w14:textId="77777777" w:rsidR="00AD4B8B" w:rsidRPr="00744457" w:rsidRDefault="00AD4B8B" w:rsidP="00764D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5.2.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68EBA" w14:textId="77777777" w:rsidR="00AD4B8B" w:rsidRPr="00744457" w:rsidRDefault="00AD4B8B" w:rsidP="00764D3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СПб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AE186A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D4B8B" w:rsidRPr="00467A42" w14:paraId="0936BFE3" w14:textId="77777777" w:rsidTr="00764D3C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CF92" w14:textId="77777777" w:rsidR="00AD4B8B" w:rsidRPr="00744457" w:rsidRDefault="00AD4B8B" w:rsidP="00764D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5.3.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DBD3" w14:textId="77777777" w:rsidR="00AD4B8B" w:rsidRPr="00744457" w:rsidRDefault="00AD4B8B" w:rsidP="00764D3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Регионы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0CE195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D4B8B" w:rsidRPr="00467A42" w14:paraId="78111090" w14:textId="77777777" w:rsidTr="00764D3C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2822" w14:textId="77777777" w:rsidR="00AD4B8B" w:rsidRPr="00744457" w:rsidRDefault="00AD4B8B" w:rsidP="00764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581F" w14:textId="77777777" w:rsidR="00AD4B8B" w:rsidRPr="00744457" w:rsidRDefault="00AD4B8B" w:rsidP="00764D3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DD4E48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D4B8B" w:rsidRPr="00467A42" w14:paraId="6AA53085" w14:textId="77777777" w:rsidTr="00764D3C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6E55" w14:textId="77777777" w:rsidR="00AD4B8B" w:rsidRPr="00744457" w:rsidRDefault="00AD4B8B" w:rsidP="00764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67CD5" w14:textId="77777777" w:rsidR="00AD4B8B" w:rsidRPr="00744457" w:rsidRDefault="00AD4B8B" w:rsidP="00764D3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FFDBEE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D4B8B" w:rsidRPr="00467A42" w14:paraId="7D052577" w14:textId="77777777" w:rsidTr="00764D3C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5035" w14:textId="77777777" w:rsidR="00AD4B8B" w:rsidRPr="00744457" w:rsidRDefault="00AD4B8B" w:rsidP="00764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8DEB0" w14:textId="77777777" w:rsidR="00AD4B8B" w:rsidRPr="00744457" w:rsidRDefault="00AD4B8B" w:rsidP="00764D3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Выставки и кинорынки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33F32E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D4B8B" w:rsidRPr="00467A42" w14:paraId="6002AF18" w14:textId="77777777" w:rsidTr="00764D3C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4CE0" w14:textId="77777777" w:rsidR="00AD4B8B" w:rsidRPr="00744457" w:rsidRDefault="00AD4B8B" w:rsidP="00764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116F4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1A3F7E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D4B8B" w:rsidRPr="00467A42" w14:paraId="1CA20D0E" w14:textId="77777777" w:rsidTr="00764D3C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2241" w14:textId="77777777" w:rsidR="00AD4B8B" w:rsidRPr="00744457" w:rsidRDefault="00AD4B8B" w:rsidP="00764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FF17" w14:textId="77777777" w:rsidR="00AD4B8B" w:rsidRPr="00744457" w:rsidRDefault="00AD4B8B" w:rsidP="00764D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Промо-акции, PR, Премьеры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20E947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D4B8B" w:rsidRPr="00467A42" w14:paraId="1CEF78B0" w14:textId="77777777" w:rsidTr="00764D3C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97C6" w14:textId="77777777" w:rsidR="00AD4B8B" w:rsidRPr="00744457" w:rsidRDefault="00AD4B8B" w:rsidP="00764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A378E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123E5D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D4B8B" w:rsidRPr="00467A42" w14:paraId="005706BD" w14:textId="77777777" w:rsidTr="00764D3C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B801" w14:textId="77777777" w:rsidR="00AD4B8B" w:rsidRPr="00744457" w:rsidRDefault="00AD4B8B" w:rsidP="00764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BD74" w14:textId="77777777" w:rsidR="00AD4B8B" w:rsidRPr="00744457" w:rsidRDefault="00AD4B8B" w:rsidP="00764D3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Логистика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90E2BA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D4B8B" w:rsidRPr="00467A42" w14:paraId="0E6E555B" w14:textId="77777777" w:rsidTr="00764D3C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3C3B" w14:textId="77777777" w:rsidR="00AD4B8B" w:rsidRPr="00744457" w:rsidRDefault="00AD4B8B" w:rsidP="00764D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8.1.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5666D" w14:textId="77777777" w:rsidR="00AD4B8B" w:rsidRPr="00744457" w:rsidRDefault="00AD4B8B" w:rsidP="00764D3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Таможня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C70DEF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D4B8B" w:rsidRPr="00467A42" w14:paraId="1ACC6303" w14:textId="77777777" w:rsidTr="00764D3C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3B22" w14:textId="77777777" w:rsidR="00AD4B8B" w:rsidRPr="00744457" w:rsidRDefault="00AD4B8B" w:rsidP="00764D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8.2.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24E3D" w14:textId="77777777" w:rsidR="00AD4B8B" w:rsidRPr="00744457" w:rsidRDefault="00AD4B8B" w:rsidP="00764D3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Доставка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602732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D4B8B" w:rsidRPr="00467A42" w14:paraId="34596EF4" w14:textId="77777777" w:rsidTr="00764D3C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2642" w14:textId="77777777" w:rsidR="00AD4B8B" w:rsidRPr="00744457" w:rsidRDefault="00AD4B8B" w:rsidP="00764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8659" w14:textId="77777777" w:rsidR="00AD4B8B" w:rsidRPr="00744457" w:rsidRDefault="00AD4B8B" w:rsidP="00764D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0DCC0A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D4B8B" w:rsidRPr="00467A42" w14:paraId="5E97B461" w14:textId="77777777" w:rsidTr="00764D3C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5FE1" w14:textId="77777777" w:rsidR="00AD4B8B" w:rsidRPr="00744457" w:rsidRDefault="00AD4B8B" w:rsidP="00764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2165" w14:textId="77777777" w:rsidR="00AD4B8B" w:rsidRPr="00744457" w:rsidRDefault="00AD4B8B" w:rsidP="00764D3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Прочее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7ECD53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D4B8B" w:rsidRPr="00467A42" w14:paraId="0BF064DB" w14:textId="77777777" w:rsidTr="00764D3C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D529" w14:textId="77777777" w:rsidR="00AD4B8B" w:rsidRPr="00744457" w:rsidRDefault="00AD4B8B" w:rsidP="00764D3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183A1" w14:textId="77777777" w:rsidR="00AD4B8B" w:rsidRPr="00744457" w:rsidRDefault="00AD4B8B" w:rsidP="00764D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B3632C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D4B8B" w:rsidRPr="00467A42" w14:paraId="065A3168" w14:textId="77777777" w:rsidTr="00744457">
        <w:trPr>
          <w:trHeight w:val="270"/>
        </w:trPr>
        <w:tc>
          <w:tcPr>
            <w:tcW w:w="760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DF2E" w14:textId="77777777" w:rsidR="00AD4B8B" w:rsidRPr="00744457" w:rsidRDefault="00AD4B8B" w:rsidP="00764D3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B556" w14:textId="77777777" w:rsidR="00AD4B8B" w:rsidRPr="00744457" w:rsidRDefault="00AD4B8B" w:rsidP="00764D3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 ЗАТРАТ: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E084F9" w14:textId="77777777" w:rsidR="00AD4B8B" w:rsidRPr="00744457" w:rsidRDefault="00AD4B8B" w:rsidP="00764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D4B8B" w:rsidRPr="00467A42" w14:paraId="1C3827D3" w14:textId="77777777" w:rsidTr="00744457">
        <w:trPr>
          <w:trHeight w:val="630"/>
        </w:trPr>
        <w:tc>
          <w:tcPr>
            <w:tcW w:w="8960" w:type="dxa"/>
            <w:gridSpan w:val="3"/>
            <w:tcBorders>
              <w:top w:val="double" w:sz="4" w:space="0" w:color="auto"/>
            </w:tcBorders>
            <w:shd w:val="clear" w:color="auto" w:fill="auto"/>
            <w:hideMark/>
          </w:tcPr>
          <w:p w14:paraId="10E7D1BC" w14:textId="77777777" w:rsidR="00744457" w:rsidRDefault="00744457" w:rsidP="00764D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019A6C44" w14:textId="77777777" w:rsidR="00AD4B8B" w:rsidRPr="00744457" w:rsidRDefault="00AD4B8B" w:rsidP="00764D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________________________         ________</w:t>
            </w:r>
            <w:r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_______</w:t>
            </w:r>
            <w:r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     ________________</w:t>
            </w:r>
          </w:p>
        </w:tc>
      </w:tr>
      <w:tr w:rsidR="00AD4B8B" w:rsidRPr="00467A42" w14:paraId="46080357" w14:textId="77777777" w:rsidTr="00744457">
        <w:trPr>
          <w:trHeight w:val="80"/>
        </w:trPr>
        <w:tc>
          <w:tcPr>
            <w:tcW w:w="8960" w:type="dxa"/>
            <w:gridSpan w:val="3"/>
            <w:shd w:val="clear" w:color="auto" w:fill="auto"/>
            <w:noWrap/>
            <w:vAlign w:val="bottom"/>
            <w:hideMark/>
          </w:tcPr>
          <w:p w14:paraId="315C8932" w14:textId="767A4743" w:rsidR="00AD4B8B" w:rsidRPr="00744457" w:rsidRDefault="00744457" w:rsidP="00764D3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</w:t>
            </w:r>
            <w:r w:rsidR="00AD4B8B"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(руководитель Организации)              (подпись)  </w:t>
            </w:r>
            <w:r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(М.П.)</w:t>
            </w:r>
            <w:r w:rsidR="00AD4B8B" w:rsidRPr="007444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                    (Ф.И.О.)</w:t>
            </w:r>
          </w:p>
        </w:tc>
      </w:tr>
    </w:tbl>
    <w:p w14:paraId="376696A6" w14:textId="77777777" w:rsidR="00673C5B" w:rsidRPr="00AD4B8B" w:rsidRDefault="00673C5B" w:rsidP="00AD4B8B">
      <w:pPr>
        <w:spacing w:after="200" w:line="276" w:lineRule="auto"/>
        <w:rPr>
          <w:lang w:val="en-US"/>
        </w:rPr>
      </w:pPr>
      <w:bookmarkStart w:id="0" w:name="_GoBack"/>
      <w:bookmarkEnd w:id="0"/>
    </w:p>
    <w:sectPr w:rsidR="00673C5B" w:rsidRPr="00AD4B8B" w:rsidSect="00744457">
      <w:pgSz w:w="11900" w:h="16840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8B"/>
    <w:rsid w:val="003104BF"/>
    <w:rsid w:val="00673C5B"/>
    <w:rsid w:val="00744457"/>
    <w:rsid w:val="00AD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8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8B"/>
    <w:rPr>
      <w:rFonts w:ascii="Arial Unicode MS" w:eastAsia="Arial Unicode MS" w:hAnsi="Arial Unicode MS" w:cs="Arial Unicode MS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8B"/>
    <w:rPr>
      <w:rFonts w:ascii="Arial Unicode MS" w:eastAsia="Arial Unicode MS" w:hAnsi="Arial Unicode MS" w:cs="Arial Unicode MS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marina.vladykina</cp:lastModifiedBy>
  <cp:revision>2</cp:revision>
  <dcterms:created xsi:type="dcterms:W3CDTF">2016-01-21T16:44:00Z</dcterms:created>
  <dcterms:modified xsi:type="dcterms:W3CDTF">2016-01-21T16:44:00Z</dcterms:modified>
</cp:coreProperties>
</file>