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2E" w:rsidRDefault="00154E2E" w:rsidP="00154E2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№ 1 к Приложению № 3</w:t>
      </w:r>
    </w:p>
    <w:p w:rsidR="00154E2E" w:rsidRDefault="00154E2E" w:rsidP="00BE374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51772" w:rsidRPr="003C5D40" w:rsidRDefault="00BE3741" w:rsidP="00BE3741">
      <w:pPr>
        <w:jc w:val="center"/>
        <w:rPr>
          <w:rFonts w:ascii="Times New Roman" w:hAnsi="Times New Roman" w:cs="Times New Roman"/>
          <w:b/>
        </w:rPr>
      </w:pPr>
      <w:r w:rsidRPr="003C5D40">
        <w:rPr>
          <w:rFonts w:ascii="Times New Roman" w:hAnsi="Times New Roman" w:cs="Times New Roman"/>
          <w:b/>
        </w:rPr>
        <w:t>Этапы и сроки разработки Проекта</w:t>
      </w:r>
    </w:p>
    <w:p w:rsidR="00BE3741" w:rsidRPr="003C5D40" w:rsidRDefault="00BE3741" w:rsidP="00BE3741">
      <w:pPr>
        <w:jc w:val="center"/>
        <w:rPr>
          <w:rFonts w:ascii="Times New Roman" w:hAnsi="Times New Roman" w:cs="Times New Roman"/>
          <w:b/>
        </w:rPr>
      </w:pPr>
      <w:r w:rsidRPr="003C5D40">
        <w:rPr>
          <w:rFonts w:ascii="Times New Roman" w:hAnsi="Times New Roman" w:cs="Times New Roman"/>
          <w:b/>
        </w:rPr>
        <w:t>«_________________»</w:t>
      </w:r>
    </w:p>
    <w:tbl>
      <w:tblPr>
        <w:tblW w:w="9700" w:type="dxa"/>
        <w:jc w:val="center"/>
        <w:tblLook w:val="04A0" w:firstRow="1" w:lastRow="0" w:firstColumn="1" w:lastColumn="0" w:noHBand="0" w:noVBand="1"/>
      </w:tblPr>
      <w:tblGrid>
        <w:gridCol w:w="740"/>
        <w:gridCol w:w="4645"/>
        <w:gridCol w:w="1420"/>
        <w:gridCol w:w="1400"/>
        <w:gridCol w:w="1495"/>
      </w:tblGrid>
      <w:tr w:rsidR="00BE3741" w:rsidRPr="003C5D40" w:rsidTr="00D0275D">
        <w:trPr>
          <w:trHeight w:val="330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41" w:rsidRPr="003C5D40" w:rsidRDefault="00BE3741" w:rsidP="00BA4F4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D40">
              <w:rPr>
                <w:rFonts w:ascii="Times New Roman" w:eastAsia="Times New Roman" w:hAnsi="Times New Roman" w:cs="Times New Roman"/>
                <w:b/>
                <w:bCs/>
              </w:rPr>
              <w:t>ЭТАПЫ РАЗРАБОТКИ (наименование работ)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D40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</w:tr>
      <w:tr w:rsidR="00BE3741" w:rsidRPr="003C5D40" w:rsidTr="00D0275D">
        <w:trPr>
          <w:trHeight w:val="585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41" w:rsidRPr="003C5D40" w:rsidRDefault="00BE3741" w:rsidP="00BA4F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741" w:rsidRPr="003C5D40" w:rsidRDefault="00BE3741" w:rsidP="00BA4F4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Начало (</w:t>
            </w:r>
            <w:proofErr w:type="spellStart"/>
            <w:r w:rsidRPr="003C5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дд.мм.гг</w:t>
            </w:r>
            <w:proofErr w:type="spellEnd"/>
            <w:r w:rsidRPr="003C5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Окончание (</w:t>
            </w:r>
            <w:proofErr w:type="spellStart"/>
            <w:r w:rsidRPr="003C5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дд.мм.гг</w:t>
            </w:r>
            <w:proofErr w:type="spellEnd"/>
            <w:r w:rsidRPr="003C5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Длительность (кол-во дней) </w:t>
            </w:r>
          </w:p>
        </w:tc>
      </w:tr>
      <w:tr w:rsidR="00BE3741" w:rsidRPr="003C5D40" w:rsidTr="00D0275D">
        <w:trPr>
          <w:trHeight w:val="85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D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41" w:rsidRPr="003C5D40" w:rsidRDefault="00BE3741" w:rsidP="00BA4F49">
            <w:pPr>
              <w:rPr>
                <w:rFonts w:ascii="Times New Roman" w:eastAsia="Times New Roman" w:hAnsi="Times New Roman" w:cs="Times New Roman"/>
              </w:rPr>
            </w:pPr>
            <w:r w:rsidRPr="003C5D40">
              <w:rPr>
                <w:rFonts w:ascii="Times New Roman" w:eastAsia="Times New Roman" w:hAnsi="Times New Roman" w:cs="Times New Roman"/>
              </w:rPr>
              <w:t>Художественная разработка проекта: стилистика съемок, художественное решение сцен, разработка эскизов декораций, разработка эскизов костюмов и т.д.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3741" w:rsidRPr="003C5D40" w:rsidTr="00D0275D">
        <w:trPr>
          <w:trHeight w:val="85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D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41" w:rsidRPr="003C5D40" w:rsidRDefault="00BE3741" w:rsidP="00BA4F49">
            <w:pPr>
              <w:rPr>
                <w:rFonts w:ascii="Times New Roman" w:eastAsia="Times New Roman" w:hAnsi="Times New Roman" w:cs="Times New Roman"/>
              </w:rPr>
            </w:pPr>
            <w:r w:rsidRPr="003C5D40">
              <w:rPr>
                <w:rFonts w:ascii="Times New Roman" w:eastAsia="Times New Roman" w:hAnsi="Times New Roman" w:cs="Times New Roman"/>
              </w:rPr>
              <w:t>Выбор съемочных объектов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3741" w:rsidRPr="003C5D40" w:rsidTr="00D0275D">
        <w:trPr>
          <w:trHeight w:val="85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C5D4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41" w:rsidRPr="003C5D40" w:rsidRDefault="00BE3741" w:rsidP="00BA4F49">
            <w:pPr>
              <w:rPr>
                <w:rFonts w:ascii="Times New Roman" w:eastAsia="Times New Roman" w:hAnsi="Times New Roman" w:cs="Times New Roman"/>
              </w:rPr>
            </w:pPr>
            <w:r w:rsidRPr="003C5D40">
              <w:rPr>
                <w:rFonts w:ascii="Times New Roman" w:eastAsia="Times New Roman" w:hAnsi="Times New Roman" w:cs="Times New Roman"/>
              </w:rPr>
              <w:t>Проведение актерского кастинга на главные и второстепенные роли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3741" w:rsidRPr="003C5D40" w:rsidTr="00D0275D">
        <w:trPr>
          <w:trHeight w:val="85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D4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41" w:rsidRPr="003C5D40" w:rsidRDefault="00BE3741" w:rsidP="00BA4F49">
            <w:pPr>
              <w:rPr>
                <w:rFonts w:ascii="Times New Roman" w:eastAsia="Times New Roman" w:hAnsi="Times New Roman" w:cs="Times New Roman"/>
              </w:rPr>
            </w:pPr>
            <w:r w:rsidRPr="003C5D40">
              <w:rPr>
                <w:rFonts w:ascii="Times New Roman" w:eastAsia="Times New Roman" w:hAnsi="Times New Roman" w:cs="Times New Roman"/>
              </w:rPr>
              <w:t>Утверждение актеров и съемочных объектов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3741" w:rsidRPr="003C5D40" w:rsidTr="00D0275D">
        <w:trPr>
          <w:trHeight w:val="85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D4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41" w:rsidRPr="003C5D40" w:rsidRDefault="00BE3741" w:rsidP="00BA4F49">
            <w:pPr>
              <w:rPr>
                <w:rFonts w:ascii="Times New Roman" w:eastAsia="Times New Roman" w:hAnsi="Times New Roman" w:cs="Times New Roman"/>
              </w:rPr>
            </w:pPr>
            <w:r w:rsidRPr="003C5D40">
              <w:rPr>
                <w:rFonts w:ascii="Times New Roman" w:eastAsia="Times New Roman" w:hAnsi="Times New Roman" w:cs="Times New Roman"/>
              </w:rPr>
              <w:t>Адаптация(доработка) диалогов главных героев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3741" w:rsidRPr="003C5D40" w:rsidTr="00D0275D">
        <w:trPr>
          <w:trHeight w:val="85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D4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41" w:rsidRPr="003C5D40" w:rsidRDefault="00BE3741" w:rsidP="00BA4F49">
            <w:pPr>
              <w:rPr>
                <w:rFonts w:ascii="Times New Roman" w:eastAsia="Times New Roman" w:hAnsi="Times New Roman" w:cs="Times New Roman"/>
              </w:rPr>
            </w:pPr>
            <w:r w:rsidRPr="003C5D40">
              <w:rPr>
                <w:rFonts w:ascii="Times New Roman" w:eastAsia="Times New Roman" w:hAnsi="Times New Roman" w:cs="Times New Roman"/>
              </w:rPr>
              <w:t>Утверждение эскизов декораций и костюмов героев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3741" w:rsidRPr="003C5D40" w:rsidTr="00D0275D">
        <w:trPr>
          <w:trHeight w:val="85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D4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41" w:rsidRPr="003C5D40" w:rsidRDefault="00BE3741" w:rsidP="00BA4F49">
            <w:pPr>
              <w:rPr>
                <w:rFonts w:ascii="Times New Roman" w:eastAsia="Times New Roman" w:hAnsi="Times New Roman" w:cs="Times New Roman"/>
              </w:rPr>
            </w:pPr>
            <w:r w:rsidRPr="003C5D40">
              <w:rPr>
                <w:rFonts w:ascii="Times New Roman" w:eastAsia="Times New Roman" w:hAnsi="Times New Roman" w:cs="Times New Roman"/>
              </w:rPr>
              <w:t xml:space="preserve">Работа над </w:t>
            </w:r>
            <w:proofErr w:type="spellStart"/>
            <w:r w:rsidRPr="003C5D40">
              <w:rPr>
                <w:rFonts w:ascii="Times New Roman" w:eastAsia="Times New Roman" w:hAnsi="Times New Roman" w:cs="Times New Roman"/>
              </w:rPr>
              <w:t>раскадровками</w:t>
            </w:r>
            <w:proofErr w:type="spellEnd"/>
            <w:r w:rsidRPr="003C5D40">
              <w:rPr>
                <w:rFonts w:ascii="Times New Roman" w:eastAsia="Times New Roman" w:hAnsi="Times New Roman" w:cs="Times New Roman"/>
              </w:rPr>
              <w:t xml:space="preserve"> фильма по сценам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3741" w:rsidRPr="003C5D40" w:rsidTr="00D0275D">
        <w:trPr>
          <w:trHeight w:val="85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D4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41" w:rsidRPr="003C5D40" w:rsidRDefault="00BE3741" w:rsidP="00BA4F49">
            <w:pPr>
              <w:rPr>
                <w:rFonts w:ascii="Times New Roman" w:eastAsia="Times New Roman" w:hAnsi="Times New Roman" w:cs="Times New Roman"/>
              </w:rPr>
            </w:pPr>
            <w:r w:rsidRPr="003C5D40">
              <w:rPr>
                <w:rFonts w:ascii="Times New Roman" w:eastAsia="Times New Roman" w:hAnsi="Times New Roman" w:cs="Times New Roman"/>
              </w:rPr>
              <w:t>Изготовление презентационного альбома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3741" w:rsidRPr="003C5D40" w:rsidTr="00D0275D">
        <w:trPr>
          <w:trHeight w:val="49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D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741" w:rsidRPr="003C5D40" w:rsidRDefault="00BE3741" w:rsidP="00BA4F4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5D40">
              <w:rPr>
                <w:rFonts w:ascii="Times New Roman" w:eastAsia="Times New Roman" w:hAnsi="Times New Roman" w:cs="Times New Roman"/>
                <w:b/>
                <w:bCs/>
              </w:rPr>
              <w:t>Всего дней/ месяцев: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741" w:rsidRPr="003C5D40" w:rsidRDefault="00BE3741" w:rsidP="00BA4F4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BE3741" w:rsidRPr="003C5D40" w:rsidRDefault="00BE3741">
      <w:pPr>
        <w:rPr>
          <w:rFonts w:ascii="Times New Roman" w:hAnsi="Times New Roman" w:cs="Times New Roman"/>
        </w:rPr>
      </w:pPr>
    </w:p>
    <w:sectPr w:rsidR="00BE3741" w:rsidRPr="003C5D40" w:rsidSect="00D0275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41"/>
    <w:rsid w:val="00154E2E"/>
    <w:rsid w:val="003C5D40"/>
    <w:rsid w:val="00751772"/>
    <w:rsid w:val="00BE3741"/>
    <w:rsid w:val="00D0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E571"/>
  <w15:chartTrackingRefBased/>
  <w15:docId w15:val="{F1A0F1DA-F3AA-43C3-BD92-140D4138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Solonenko</dc:creator>
  <cp:keywords/>
  <dc:description/>
  <cp:lastModifiedBy>Timur Voronko</cp:lastModifiedBy>
  <cp:revision>4</cp:revision>
  <dcterms:created xsi:type="dcterms:W3CDTF">2019-02-08T09:16:00Z</dcterms:created>
  <dcterms:modified xsi:type="dcterms:W3CDTF">2019-02-13T15:34:00Z</dcterms:modified>
</cp:coreProperties>
</file>