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48" w:rsidRPr="007E356D" w:rsidRDefault="007F3D48" w:rsidP="007F3D4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356D">
        <w:rPr>
          <w:rFonts w:ascii="Times New Roman" w:hAnsi="Times New Roman" w:cs="Times New Roman"/>
          <w:b/>
          <w:color w:val="auto"/>
          <w:sz w:val="28"/>
          <w:szCs w:val="28"/>
        </w:rPr>
        <w:t>СЦЕНАРНАЯ ЗАЯВКА</w:t>
      </w:r>
    </w:p>
    <w:p w:rsidR="007F3D48" w:rsidRPr="007E356D" w:rsidRDefault="007F3D48" w:rsidP="007F3D48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7F3D48" w:rsidRPr="007E356D" w:rsidTr="005923BE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264E65" w:rsidRDefault="007F3D48" w:rsidP="005923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F3D48" w:rsidRPr="007E356D" w:rsidTr="005923BE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Жанр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264E65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F3D48" w:rsidRPr="007E356D" w:rsidTr="005923BE">
        <w:trPr>
          <w:trHeight w:val="7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color w:val="auto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Аннотация (</w:t>
            </w:r>
            <w:proofErr w:type="spellStart"/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логлайн</w:t>
            </w:r>
            <w:proofErr w:type="spellEnd"/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) </w:t>
            </w:r>
            <w:r w:rsidRPr="007E356D">
              <w:rPr>
                <w:rFonts w:ascii="Times New Roman" w:hAnsi="Times New Roman" w:cs="Times New Roman"/>
                <w:color w:val="auto"/>
              </w:rPr>
              <w:t>(не более 5 (пяти) предложений)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F3D48" w:rsidRPr="007E356D" w:rsidTr="005923BE">
        <w:trPr>
          <w:trHeight w:val="7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Оригинальная идея фильма (хай-концепт)</w:t>
            </w:r>
          </w:p>
          <w:p w:rsidR="007F3D48" w:rsidRPr="007E356D" w:rsidRDefault="007F3D48" w:rsidP="005923B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color w:val="auto"/>
              </w:rPr>
              <w:t>(не более 1 (одного) предложения)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F3D48" w:rsidRPr="007E356D" w:rsidTr="005923BE">
        <w:trPr>
          <w:trHeight w:val="6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Система персонажей</w:t>
            </w:r>
          </w:p>
          <w:p w:rsidR="007F3D48" w:rsidRPr="007E356D" w:rsidRDefault="007F3D48" w:rsidP="005923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F3D48" w:rsidRPr="007E356D" w:rsidTr="005923BE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48" w:rsidRPr="007E356D" w:rsidRDefault="007F3D48" w:rsidP="005923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Фильмы-</w:t>
            </w:r>
            <w:proofErr w:type="spellStart"/>
            <w:r w:rsidRPr="007E35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референсы</w:t>
            </w:r>
            <w:proofErr w:type="spellEnd"/>
            <w:r w:rsidRPr="007E35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356D">
              <w:rPr>
                <w:rFonts w:ascii="Times New Roman" w:hAnsi="Times New Roman" w:cs="Times New Roman"/>
                <w:color w:val="auto"/>
              </w:rPr>
              <w:t>(опционально)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7F3D48" w:rsidRPr="007E356D" w:rsidTr="005923B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8" w:rsidRPr="007E356D" w:rsidRDefault="007F3D48" w:rsidP="005923B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СИНОПСИС </w:t>
            </w:r>
          </w:p>
          <w:p w:rsidR="007F3D48" w:rsidRPr="007E356D" w:rsidRDefault="007F3D48" w:rsidP="005923B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35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(не более 7 (семи) страниц, содержащих описание сюжета фильма, соответствующего трехактной структуре, в том числе пример завершенной сцены, содержащей диалог персонажей)</w:t>
            </w: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674BD1" w:rsidRDefault="00674BD1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bookmarkStart w:id="0" w:name="_GoBack"/>
            <w:bookmarkEnd w:id="0"/>
          </w:p>
          <w:p w:rsidR="00674BD1" w:rsidRDefault="00674BD1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674BD1" w:rsidRDefault="00674BD1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674BD1" w:rsidRPr="00674BD1" w:rsidRDefault="00674BD1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264E65" w:rsidRPr="00674BD1" w:rsidRDefault="00264E65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264E65" w:rsidRPr="00674BD1" w:rsidRDefault="00264E65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264E65" w:rsidRPr="00674BD1" w:rsidRDefault="00264E65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264E65" w:rsidRPr="00674BD1" w:rsidRDefault="00264E65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264E65" w:rsidRPr="00674BD1" w:rsidRDefault="00264E65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Pr="00674BD1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7F3D48" w:rsidRDefault="007F3D48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674BD1" w:rsidRPr="00264E65" w:rsidRDefault="00674BD1" w:rsidP="00592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</w:tbl>
    <w:p w:rsidR="007F3D48" w:rsidRPr="007E356D" w:rsidRDefault="007F3D48" w:rsidP="007F3D4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E356D">
        <w:rPr>
          <w:rFonts w:ascii="Times New Roman" w:hAnsi="Times New Roman" w:cs="Times New Roman"/>
          <w:color w:val="auto"/>
        </w:rPr>
        <w:t>Подписанием настоящей сценарной заявки заявитель подтверждает, что он ознакомился со всеми пунктами порядка реализации Федеральным фондом социальной и экономической поддержки отечественной кинематографии социальной отраслевой программы поддержки сценаристов «АВТОР», осознает и принимает все его положения, на все вопросы получил со стороны Фонда кино удовлетворяющие его разъяснения.</w:t>
      </w:r>
    </w:p>
    <w:p w:rsidR="007F3D48" w:rsidRPr="007E356D" w:rsidRDefault="007F3D48" w:rsidP="007F3D4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3D48" w:rsidRPr="007E356D" w:rsidRDefault="007F3D48" w:rsidP="007F3D48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7E356D">
        <w:rPr>
          <w:rFonts w:ascii="Times New Roman" w:hAnsi="Times New Roman" w:cs="Times New Roman"/>
          <w:color w:val="auto"/>
          <w:sz w:val="28"/>
        </w:rPr>
        <w:t>Подпись Заявителя ________</w:t>
      </w:r>
      <w:r>
        <w:rPr>
          <w:rFonts w:ascii="Times New Roman" w:hAnsi="Times New Roman" w:cs="Times New Roman"/>
          <w:color w:val="auto"/>
          <w:sz w:val="28"/>
        </w:rPr>
        <w:t>_____</w:t>
      </w:r>
      <w:r w:rsidRPr="007E356D">
        <w:rPr>
          <w:rFonts w:ascii="Times New Roman" w:hAnsi="Times New Roman" w:cs="Times New Roman"/>
          <w:color w:val="auto"/>
          <w:sz w:val="28"/>
        </w:rPr>
        <w:t>_______ /________________/</w:t>
      </w:r>
    </w:p>
    <w:p w:rsidR="007F3D48" w:rsidRPr="007E356D" w:rsidRDefault="007F3D48" w:rsidP="007F3D4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7E356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E356D">
        <w:rPr>
          <w:rFonts w:ascii="Times New Roman" w:hAnsi="Times New Roman" w:cs="Times New Roman"/>
          <w:i/>
          <w:sz w:val="28"/>
          <w:szCs w:val="28"/>
        </w:rPr>
        <w:t xml:space="preserve">  (подпись)</w:t>
      </w:r>
      <w:r w:rsidRPr="007E356D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E356D">
        <w:rPr>
          <w:rFonts w:ascii="Times New Roman" w:hAnsi="Times New Roman" w:cs="Times New Roman"/>
          <w:i/>
          <w:sz w:val="28"/>
          <w:szCs w:val="28"/>
        </w:rPr>
        <w:tab/>
        <w:t>(Ф.И.О.)</w:t>
      </w:r>
    </w:p>
    <w:p w:rsidR="000A7FB9" w:rsidRDefault="000A7FB9"/>
    <w:sectPr w:rsidR="000A7FB9" w:rsidSect="007F3D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C6"/>
    <w:rsid w:val="00082A9B"/>
    <w:rsid w:val="000A7FB9"/>
    <w:rsid w:val="00264E65"/>
    <w:rsid w:val="004B2F86"/>
    <w:rsid w:val="00674BD1"/>
    <w:rsid w:val="007F3D48"/>
    <w:rsid w:val="00E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3027"/>
  <w15:chartTrackingRefBased/>
  <w15:docId w15:val="{2278CAE5-D68D-429E-AA7A-A66D499E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F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Алеся Алексеевна</dc:creator>
  <cp:keywords/>
  <dc:description/>
  <cp:lastModifiedBy>Владыкина Марина Ивановна</cp:lastModifiedBy>
  <cp:revision>6</cp:revision>
  <dcterms:created xsi:type="dcterms:W3CDTF">2022-12-19T14:14:00Z</dcterms:created>
  <dcterms:modified xsi:type="dcterms:W3CDTF">2023-01-26T15:36:00Z</dcterms:modified>
</cp:coreProperties>
</file>