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14" w:rsidRPr="00555614" w:rsidRDefault="00555614" w:rsidP="00555614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555614" w:rsidRPr="00555614" w:rsidRDefault="00555614" w:rsidP="00555614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555614">
        <w:rPr>
          <w:rFonts w:ascii="Times New Roman" w:hAnsi="Times New Roman"/>
          <w:b/>
          <w:color w:val="auto"/>
          <w:sz w:val="28"/>
          <w:szCs w:val="28"/>
        </w:rPr>
        <w:t>КАРТА КИНОПРОЕКТА</w:t>
      </w:r>
    </w:p>
    <w:p w:rsidR="00555614" w:rsidRDefault="00555614" w:rsidP="0055561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555614">
        <w:rPr>
          <w:rFonts w:ascii="Times New Roman" w:hAnsi="Times New Roman"/>
          <w:color w:val="auto"/>
          <w:sz w:val="28"/>
          <w:szCs w:val="28"/>
        </w:rPr>
        <w:t>Общие сведения</w:t>
      </w:r>
    </w:p>
    <w:p w:rsidR="00555614" w:rsidRPr="00555614" w:rsidRDefault="00555614" w:rsidP="0055561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555614" w:rsidRPr="00555614" w:rsidTr="00955F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Краткая аннотация </w:t>
            </w:r>
          </w:p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555614" w:rsidRPr="00555614" w:rsidTr="00955F6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Прокат</w:t>
            </w:r>
          </w:p>
        </w:tc>
      </w:tr>
      <w:tr w:rsidR="00555614" w:rsidRPr="00555614" w:rsidTr="00955F6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Формат (2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  <w:lang w:val="en-US"/>
              </w:rPr>
              <w:t>D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,3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  <w:lang w:val="en-US"/>
              </w:rPr>
              <w:t>D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, 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  <w:lang w:val="en-US"/>
              </w:rPr>
              <w:t>IMAX</w:t>
            </w: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Количество </w:t>
            </w:r>
            <w:proofErr w:type="spellStart"/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cъемочных</w:t>
            </w:r>
            <w:proofErr w:type="spellEnd"/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val="en-US"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val="en-US"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555614" w:rsidRPr="00555614" w:rsidTr="00955F6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Сумма, руб.</w:t>
            </w:r>
          </w:p>
        </w:tc>
      </w:tr>
      <w:tr w:rsidR="00555614" w:rsidRPr="00555614" w:rsidTr="00955F6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14" w:rsidRPr="00555614" w:rsidRDefault="00555614" w:rsidP="00955F60">
            <w:pPr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14" w:rsidRPr="00555614" w:rsidRDefault="00555614" w:rsidP="00955F60">
            <w:pPr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val="en-US"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val="en-US"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jc w:val="center"/>
        <w:outlineLvl w:val="0"/>
        <w:rPr>
          <w:rFonts w:ascii="Times New Roman" w:eastAsia="Cambria" w:hAnsi="Times New Roman" w:cs="Times New Roman"/>
          <w:color w:val="auto"/>
          <w:sz w:val="20"/>
          <w:szCs w:val="19"/>
          <w:lang w:eastAsia="en-US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134"/>
        <w:gridCol w:w="2977"/>
      </w:tblGrid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Организация</w:t>
            </w: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 xml:space="preserve">Собственные средства продюсера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Безвозмездные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Кредитные /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Возвратные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Ранее полученная от Фонда кино поддержка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Ранее полученная от Фонда кино поддержка из средств Фонда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Ранее полученная поддержка от Минкультуры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Запрашиваемая у Фонда кино поддержка в текущем году на безвозвратной основе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Планируемая к запросу у Фонда кино поддержка в следующем году на безвозвратной основе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  <w:tr w:rsidR="00555614" w:rsidRPr="00555614" w:rsidTr="00955F60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hAnsi="Times New Roman" w:cs="Times New Roman"/>
                <w:color w:val="auto"/>
                <w:sz w:val="20"/>
                <w:szCs w:val="19"/>
              </w:rPr>
            </w:pPr>
            <w:r w:rsidRPr="00555614">
              <w:rPr>
                <w:rFonts w:ascii="Times New Roman" w:hAnsi="Times New Roman" w:cs="Times New Roman"/>
                <w:color w:val="auto"/>
                <w:sz w:val="20"/>
                <w:szCs w:val="19"/>
              </w:rPr>
              <w:t>Запрашиваемая у Фонда кино поддержка в текущем году на условиях стопроцентного возврата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4" w:rsidRPr="00555614" w:rsidRDefault="00555614" w:rsidP="00955F60">
            <w:pPr>
              <w:outlineLvl w:val="0"/>
              <w:rPr>
                <w:rFonts w:ascii="Times New Roman" w:eastAsia="Cambria" w:hAnsi="Times New Roman" w:cs="Times New Roman"/>
                <w:color w:val="auto"/>
                <w:sz w:val="20"/>
                <w:szCs w:val="19"/>
                <w:lang w:eastAsia="en-US"/>
              </w:rPr>
            </w:pPr>
          </w:p>
        </w:tc>
      </w:tr>
    </w:tbl>
    <w:p w:rsidR="00555614" w:rsidRPr="00555614" w:rsidRDefault="00555614" w:rsidP="00555614">
      <w:pPr>
        <w:rPr>
          <w:rFonts w:ascii="Times New Roman" w:hAnsi="Times New Roman" w:cs="Times New Roman"/>
          <w:color w:val="auto"/>
          <w:sz w:val="20"/>
          <w:szCs w:val="19"/>
        </w:rPr>
      </w:pPr>
      <w:r w:rsidRPr="00555614">
        <w:rPr>
          <w:rFonts w:ascii="Times New Roman" w:hAnsi="Times New Roman" w:cs="Times New Roman"/>
          <w:color w:val="auto"/>
          <w:sz w:val="20"/>
          <w:szCs w:val="19"/>
        </w:rPr>
        <w:t>* Может быть указан предварительный состав участников съемочной группы</w:t>
      </w:r>
    </w:p>
    <w:p w:rsidR="003050A4" w:rsidRPr="00555614" w:rsidRDefault="003050A4" w:rsidP="00555614">
      <w:pPr>
        <w:spacing w:after="160" w:line="259" w:lineRule="auto"/>
        <w:rPr>
          <w:rFonts w:ascii="Times New Roman" w:eastAsia="Times New Roman" w:hAnsi="Times New Roman" w:cs="Times New Roman"/>
          <w:bCs/>
          <w:color w:val="auto"/>
        </w:rPr>
      </w:pPr>
    </w:p>
    <w:sectPr w:rsidR="003050A4" w:rsidRPr="00555614" w:rsidSect="00B9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4"/>
    <w:rsid w:val="003050A4"/>
    <w:rsid w:val="00555614"/>
    <w:rsid w:val="00604948"/>
    <w:rsid w:val="006D1F74"/>
    <w:rsid w:val="00B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54F"/>
  <w15:chartTrackingRefBased/>
  <w15:docId w15:val="{0B90CCA6-EF65-4FD9-8F2C-515C7D8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4</cp:revision>
  <dcterms:created xsi:type="dcterms:W3CDTF">2022-02-22T09:36:00Z</dcterms:created>
  <dcterms:modified xsi:type="dcterms:W3CDTF">2023-04-14T11:01:00Z</dcterms:modified>
</cp:coreProperties>
</file>