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B3DC" w14:textId="73E57AE6" w:rsidR="00157339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45A8B47A" w14:textId="77777777" w:rsidR="00AF6241" w:rsidRDefault="00AF6241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14:paraId="712B9427" w14:textId="77777777" w:rsidR="00157339" w:rsidRPr="00071295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D09D2F0" w14:textId="77777777" w:rsidR="007C6C6C" w:rsidRPr="00071295" w:rsidRDefault="007C6C6C" w:rsidP="007C6C6C">
      <w:pPr>
        <w:ind w:right="-2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СИНОПСИС</w:t>
      </w:r>
    </w:p>
    <w:p w14:paraId="2CEE3A0C" w14:textId="77777777" w:rsidR="007C6C6C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  <w:r w:rsidRPr="00071295">
        <w:rPr>
          <w:rFonts w:ascii="Times New Roman CYR" w:hAnsi="Times New Roman CYR"/>
          <w:sz w:val="28"/>
          <w:szCs w:val="28"/>
        </w:rPr>
        <w:t>национального фильма</w:t>
      </w:r>
    </w:p>
    <w:p w14:paraId="4A35B7C0" w14:textId="77777777" w:rsidR="007C6C6C" w:rsidRPr="00071295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</w:p>
    <w:p w14:paraId="09D70EFB" w14:textId="77777777" w:rsidR="007C6C6C" w:rsidRPr="00576F26" w:rsidRDefault="007C6C6C" w:rsidP="007C6C6C">
      <w:pPr>
        <w:ind w:right="-2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576F26">
        <w:rPr>
          <w:rFonts w:ascii="Times New Roman CYR" w:hAnsi="Times New Roman CYR"/>
          <w:b/>
          <w:sz w:val="28"/>
          <w:szCs w:val="28"/>
          <w:u w:val="single"/>
        </w:rPr>
        <w:t>«</w:t>
      </w:r>
      <w:r>
        <w:rPr>
          <w:rFonts w:ascii="Times New Roman CYR" w:hAnsi="Times New Roman CYR"/>
          <w:b/>
          <w:sz w:val="28"/>
          <w:szCs w:val="28"/>
          <w:u w:val="single"/>
        </w:rPr>
        <w:t>________________________</w:t>
      </w:r>
      <w:r w:rsidRPr="00576F26">
        <w:rPr>
          <w:rFonts w:ascii="Times New Roman CYR" w:hAnsi="Times New Roman CYR"/>
          <w:b/>
          <w:sz w:val="28"/>
          <w:szCs w:val="28"/>
          <w:u w:val="single"/>
        </w:rPr>
        <w:t>»</w:t>
      </w:r>
    </w:p>
    <w:p w14:paraId="1A665893" w14:textId="77777777" w:rsidR="007C6C6C" w:rsidRPr="00F41E56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071295">
        <w:rPr>
          <w:rFonts w:ascii="Times New Roman CYR" w:hAnsi="Times New Roman CYR"/>
          <w:sz w:val="28"/>
          <w:szCs w:val="28"/>
          <w:vertAlign w:val="superscript"/>
        </w:rPr>
        <w:t>(название фильма)</w:t>
      </w:r>
    </w:p>
    <w:p w14:paraId="6360CB6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3672920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7A15EC7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4BDF44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51F92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1CF2196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2482C9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35E47AE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94C7B3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261EB6E8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35BAD4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F139C8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E693DD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771823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7C6C6C" w:rsidRPr="008F4122" w14:paraId="5E4879F3" w14:textId="77777777" w:rsidTr="00764D3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5A9D1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Cs w:val="20"/>
              </w:rPr>
            </w:pPr>
          </w:p>
          <w:p w14:paraId="02B08C20" w14:textId="77777777" w:rsidR="007C6C6C" w:rsidRPr="008F4122" w:rsidRDefault="007C6C6C" w:rsidP="00764D3C">
            <w:pPr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(руководитель 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FC48E5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E85458B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(подпись)</w:t>
            </w:r>
          </w:p>
          <w:p w14:paraId="09C9D9DD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(М.П.)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B7AA36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4099290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(Ф.И.О.)</w:t>
            </w:r>
          </w:p>
        </w:tc>
      </w:tr>
    </w:tbl>
    <w:p w14:paraId="1D7B3EBD" w14:textId="77777777" w:rsidR="007C6C6C" w:rsidRDefault="007C6C6C" w:rsidP="007C6C6C">
      <w:pPr>
        <w:spacing w:after="200" w:line="276" w:lineRule="auto"/>
        <w:rPr>
          <w:lang w:val="en-US"/>
        </w:rPr>
      </w:pPr>
    </w:p>
    <w:p w14:paraId="1C229BE0" w14:textId="77777777" w:rsidR="00673C5B" w:rsidRPr="007C6C6C" w:rsidRDefault="00673C5B" w:rsidP="007C6C6C">
      <w:pPr>
        <w:spacing w:after="200" w:line="276" w:lineRule="auto"/>
        <w:rPr>
          <w:lang w:val="en-US"/>
        </w:rPr>
      </w:pPr>
    </w:p>
    <w:sectPr w:rsidR="00673C5B" w:rsidRPr="007C6C6C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C"/>
    <w:rsid w:val="00157339"/>
    <w:rsid w:val="003104BF"/>
    <w:rsid w:val="004B6F3B"/>
    <w:rsid w:val="005E7B09"/>
    <w:rsid w:val="00673C5B"/>
    <w:rsid w:val="007C6C6C"/>
    <w:rsid w:val="009117DA"/>
    <w:rsid w:val="00953902"/>
    <w:rsid w:val="00AF6241"/>
    <w:rsid w:val="00D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C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Деева Марина Викторовна</cp:lastModifiedBy>
  <cp:revision>3</cp:revision>
  <dcterms:created xsi:type="dcterms:W3CDTF">2022-01-20T10:02:00Z</dcterms:created>
  <dcterms:modified xsi:type="dcterms:W3CDTF">2022-01-20T12:50:00Z</dcterms:modified>
</cp:coreProperties>
</file>